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6CC5A" w14:textId="68EB8C65" w:rsidR="00DE4430" w:rsidRPr="00943FC3" w:rsidRDefault="00A743BB">
      <w:pPr>
        <w:rPr>
          <w:rFonts w:ascii="Arial" w:hAnsi="Arial" w:cs="Arial"/>
          <w:sz w:val="20"/>
          <w:szCs w:val="20"/>
        </w:rPr>
      </w:pPr>
      <w:r w:rsidRPr="00943FC3">
        <w:rPr>
          <w:rFonts w:ascii="Arial" w:hAnsi="Arial" w:cs="Arial"/>
          <w:sz w:val="20"/>
          <w:szCs w:val="20"/>
        </w:rPr>
        <w:t xml:space="preserve">                                   </w:t>
      </w:r>
      <w:r w:rsidR="00AA6C62" w:rsidRPr="00943FC3">
        <w:rPr>
          <w:rFonts w:ascii="Arial" w:hAnsi="Arial" w:cs="Arial"/>
          <w:sz w:val="20"/>
          <w:szCs w:val="20"/>
        </w:rPr>
        <w:t xml:space="preserve">         </w:t>
      </w:r>
      <w:r w:rsidRPr="00943FC3">
        <w:rPr>
          <w:rFonts w:ascii="Arial" w:hAnsi="Arial" w:cs="Arial"/>
          <w:sz w:val="20"/>
          <w:szCs w:val="20"/>
        </w:rPr>
        <w:t xml:space="preserve">  </w:t>
      </w:r>
      <w:r w:rsidR="00AA6C62" w:rsidRPr="00943FC3">
        <w:rPr>
          <w:rFonts w:ascii="Arial" w:hAnsi="Arial" w:cs="Arial"/>
          <w:sz w:val="20"/>
          <w:szCs w:val="20"/>
        </w:rPr>
        <w:t xml:space="preserve">           </w:t>
      </w:r>
      <w:r w:rsidR="00943FC3">
        <w:rPr>
          <w:rFonts w:ascii="Arial" w:hAnsi="Arial" w:cs="Arial"/>
          <w:sz w:val="20"/>
          <w:szCs w:val="20"/>
        </w:rPr>
        <w:t xml:space="preserve"> </w:t>
      </w:r>
      <w:r w:rsidRPr="00943FC3">
        <w:rPr>
          <w:rFonts w:ascii="Arial" w:hAnsi="Arial" w:cs="Arial"/>
          <w:sz w:val="20"/>
          <w:szCs w:val="20"/>
        </w:rPr>
        <w:t>Załącznik nr 6 do Informacji o postępowaniu – Formularz Cenowy</w:t>
      </w:r>
    </w:p>
    <w:p w14:paraId="195D41CE" w14:textId="77777777" w:rsidR="00A743BB" w:rsidRPr="0017386C" w:rsidRDefault="00A743BB">
      <w:pPr>
        <w:rPr>
          <w:b/>
          <w:bCs/>
        </w:rPr>
      </w:pPr>
    </w:p>
    <w:p w14:paraId="1A2E1004" w14:textId="77777777" w:rsidR="003241FA" w:rsidRPr="0017386C" w:rsidRDefault="003241FA" w:rsidP="003241FA">
      <w:pPr>
        <w:pStyle w:val="Akapitzlist"/>
        <w:spacing w:before="120" w:after="120" w:line="360" w:lineRule="auto"/>
        <w:ind w:left="0"/>
        <w:rPr>
          <w:rFonts w:ascii="Arial" w:hAnsi="Arial" w:cs="Arial"/>
          <w:b/>
          <w:bCs/>
        </w:rPr>
      </w:pPr>
      <w:r w:rsidRPr="0017386C">
        <w:rPr>
          <w:rFonts w:ascii="Arial" w:hAnsi="Arial" w:cs="Arial"/>
          <w:b/>
          <w:bCs/>
        </w:rPr>
        <w:t>Nr sprawy: PZ.293.2161.2025</w:t>
      </w:r>
    </w:p>
    <w:p w14:paraId="74292671" w14:textId="77777777" w:rsidR="003241FA" w:rsidRPr="0017386C" w:rsidRDefault="003241FA" w:rsidP="003241FA">
      <w:pPr>
        <w:pStyle w:val="Akapitzlist"/>
        <w:spacing w:before="120" w:after="120" w:line="360" w:lineRule="auto"/>
        <w:ind w:left="0"/>
        <w:rPr>
          <w:rFonts w:ascii="Arial" w:hAnsi="Arial" w:cs="Arial"/>
          <w:b/>
          <w:bCs/>
          <w:lang w:eastAsia="pl-PL"/>
          <w14:ligatures w14:val="none"/>
        </w:rPr>
      </w:pPr>
      <w:r w:rsidRPr="0017386C">
        <w:rPr>
          <w:rFonts w:ascii="Arial" w:hAnsi="Arial" w:cs="Arial"/>
          <w:b/>
          <w:bCs/>
        </w:rPr>
        <w:t xml:space="preserve">Nr postępowania: </w:t>
      </w:r>
      <w:r w:rsidRPr="0017386C">
        <w:rPr>
          <w:rStyle w:val="Pogrubienie"/>
          <w:rFonts w:ascii="Arial" w:hAnsi="Arial" w:cs="Arial"/>
          <w:color w:val="000000"/>
          <w:shd w:val="clear" w:color="auto" w:fill="FFFFFF"/>
        </w:rPr>
        <w:t>0444/IZ09GM/06015/05555/25/P</w:t>
      </w:r>
    </w:p>
    <w:p w14:paraId="1B62E02D" w14:textId="77777777" w:rsidR="00A743BB" w:rsidRDefault="00A743BB"/>
    <w:p w14:paraId="76CD3D40" w14:textId="3731315E" w:rsidR="00A743BB" w:rsidRPr="00AA6C62" w:rsidRDefault="00A743BB" w:rsidP="00A743BB">
      <w:pPr>
        <w:jc w:val="center"/>
        <w:rPr>
          <w:b/>
          <w:bCs/>
          <w:sz w:val="28"/>
          <w:szCs w:val="28"/>
        </w:rPr>
      </w:pPr>
      <w:r w:rsidRPr="00AA6C62">
        <w:rPr>
          <w:b/>
          <w:bCs/>
          <w:sz w:val="28"/>
          <w:szCs w:val="28"/>
        </w:rPr>
        <w:t>Formularz Cenowy</w:t>
      </w:r>
    </w:p>
    <w:p w14:paraId="00A7790E" w14:textId="679386E2" w:rsidR="00A743BB" w:rsidRDefault="00A743BB">
      <w:pPr>
        <w:rPr>
          <w:rFonts w:ascii="Arial" w:hAnsi="Arial" w:cs="Arial"/>
        </w:rPr>
      </w:pPr>
      <w:r w:rsidRPr="00A73AED">
        <w:rPr>
          <w:rFonts w:ascii="Arial" w:hAnsi="Arial" w:cs="Arial"/>
        </w:rPr>
        <w:t>Do zadania pn. „</w:t>
      </w:r>
      <w:r w:rsidR="00AA6C62" w:rsidRPr="00A73AED">
        <w:rPr>
          <w:rFonts w:ascii="Arial" w:hAnsi="Arial" w:cs="Arial"/>
        </w:rPr>
        <w:t xml:space="preserve">Zakup i dostawa fabrycznie nowego lekkiego sprzętu spalinowego </w:t>
      </w:r>
      <w:r w:rsidR="00AA6C62" w:rsidRPr="00A73AED">
        <w:rPr>
          <w:rFonts w:ascii="Arial" w:hAnsi="Arial" w:cs="Arial"/>
        </w:rPr>
        <w:br/>
        <w:t>oraz akumulatorowego dla Zakładu Linii Kolejowych w Tarnowskich Górach</w:t>
      </w:r>
      <w:r w:rsidRPr="00A73AED">
        <w:rPr>
          <w:rFonts w:ascii="Arial" w:hAnsi="Arial" w:cs="Arial"/>
        </w:rPr>
        <w:t>”.</w:t>
      </w:r>
    </w:p>
    <w:p w14:paraId="11490003" w14:textId="77777777" w:rsidR="00A73AED" w:rsidRPr="00A73AED" w:rsidRDefault="00A73AED">
      <w:pPr>
        <w:rPr>
          <w:rFonts w:ascii="Arial" w:hAnsi="Arial" w:cs="Arial"/>
        </w:rPr>
      </w:pPr>
    </w:p>
    <w:p w14:paraId="181B330C" w14:textId="26157A1F" w:rsidR="002F5E7C" w:rsidRPr="00B455D8" w:rsidRDefault="002F5E7C" w:rsidP="00A73AE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>1</w:t>
      </w:r>
      <w:r w:rsidRPr="005552C4">
        <w:rPr>
          <w:rFonts w:ascii="Arial" w:eastAsia="Times New Roman" w:hAnsi="Arial" w:cs="Arial"/>
          <w:b/>
          <w:bCs/>
          <w:shd w:val="clear" w:color="auto" w:fill="FFFFFF"/>
          <w:lang w:eastAsia="pl-PL"/>
        </w:rPr>
        <w:t>.</w:t>
      </w:r>
      <w:r>
        <w:rPr>
          <w:rFonts w:ascii="Arial" w:eastAsia="Times New Roman" w:hAnsi="Arial" w:cs="Arial"/>
          <w:b/>
          <w:bCs/>
          <w:shd w:val="clear" w:color="auto" w:fill="FFFFFF"/>
          <w:lang w:eastAsia="pl-PL"/>
        </w:rPr>
        <w:t xml:space="preserve"> </w:t>
      </w:r>
      <w:bookmarkStart w:id="0" w:name="_Hlk216063042"/>
      <w:bookmarkStart w:id="1" w:name="_Hlk181720800"/>
      <w:r w:rsidRPr="00B455D8">
        <w:rPr>
          <w:rFonts w:ascii="Arial" w:eastAsia="Times New Roman" w:hAnsi="Arial" w:cs="Arial"/>
          <w:shd w:val="clear" w:color="auto" w:fill="FFFFFF"/>
          <w:lang w:eastAsia="pl-PL"/>
        </w:rPr>
        <w:t>Spalinowa szlifierka jednotokowa do obróbki profilu główki szyny kolejowe</w:t>
      </w:r>
      <w:bookmarkEnd w:id="0"/>
      <w:r w:rsidRPr="00B455D8">
        <w:rPr>
          <w:rFonts w:ascii="Arial" w:eastAsia="Times New Roman" w:hAnsi="Arial" w:cs="Arial"/>
          <w:shd w:val="clear" w:color="auto" w:fill="FFFFFF"/>
          <w:lang w:eastAsia="pl-PL"/>
        </w:rPr>
        <w:t>j w ilości 1 szt.</w:t>
      </w:r>
      <w:bookmarkEnd w:id="1"/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 ……</w:t>
      </w:r>
      <w:r w:rsidR="00A73AED">
        <w:rPr>
          <w:rFonts w:ascii="Arial" w:eastAsia="Times New Roman" w:hAnsi="Arial" w:cs="Arial"/>
          <w:shd w:val="clear" w:color="auto" w:fill="FFFFFF"/>
          <w:lang w:eastAsia="pl-PL"/>
        </w:rPr>
        <w:t>………</w:t>
      </w:r>
      <w:r>
        <w:rPr>
          <w:rFonts w:ascii="Arial" w:eastAsia="Times New Roman" w:hAnsi="Arial" w:cs="Arial"/>
          <w:shd w:val="clear" w:color="auto" w:fill="FFFFFF"/>
          <w:lang w:eastAsia="pl-PL"/>
        </w:rPr>
        <w:t>… zł netto</w:t>
      </w:r>
    </w:p>
    <w:p w14:paraId="66820F00" w14:textId="0FC7F684" w:rsidR="002F5E7C" w:rsidRPr="00B455D8" w:rsidRDefault="002F5E7C" w:rsidP="002F5E7C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</w:p>
    <w:p w14:paraId="26866352" w14:textId="1C1D6522" w:rsidR="002F5E7C" w:rsidRPr="00B455D8" w:rsidRDefault="002F5E7C" w:rsidP="00A73AE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2. </w:t>
      </w:r>
      <w:bookmarkStart w:id="2" w:name="_Hlk216063252"/>
      <w:r w:rsidRPr="00B455D8">
        <w:rPr>
          <w:rFonts w:ascii="Arial" w:eastAsia="Times New Roman" w:hAnsi="Arial" w:cs="Arial"/>
          <w:shd w:val="clear" w:color="auto" w:fill="FFFFFF"/>
          <w:lang w:eastAsia="pl-PL"/>
        </w:rPr>
        <w:t>Hydrauliczna obcinarka wypływów spawalniczych S49/UIC60</w:t>
      </w:r>
      <w:bookmarkEnd w:id="2"/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 w ilości 1 szt.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2F5E7C">
        <w:rPr>
          <w:rFonts w:ascii="Arial" w:eastAsia="Times New Roman" w:hAnsi="Arial" w:cs="Arial"/>
          <w:shd w:val="clear" w:color="auto" w:fill="FFFFFF"/>
          <w:lang w:eastAsia="pl-PL"/>
        </w:rPr>
        <w:t xml:space="preserve">……… </w:t>
      </w:r>
      <w:r w:rsidR="00A73AE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2F5E7C">
        <w:rPr>
          <w:rFonts w:ascii="Arial" w:eastAsia="Times New Roman" w:hAnsi="Arial" w:cs="Arial"/>
          <w:shd w:val="clear" w:color="auto" w:fill="FFFFFF"/>
          <w:lang w:eastAsia="pl-PL"/>
        </w:rPr>
        <w:t>zł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netto</w:t>
      </w:r>
    </w:p>
    <w:p w14:paraId="0C9CFEFC" w14:textId="77777777" w:rsidR="002F5E7C" w:rsidRPr="00B455D8" w:rsidRDefault="002F5E7C" w:rsidP="002F5E7C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</w:p>
    <w:p w14:paraId="7DEEB3E1" w14:textId="4F68B8CF" w:rsidR="002F5E7C" w:rsidRPr="00B455D8" w:rsidRDefault="002F5E7C" w:rsidP="002F5E7C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3. </w:t>
      </w:r>
      <w:bookmarkStart w:id="3" w:name="_Hlk212605929"/>
      <w:r>
        <w:rPr>
          <w:rFonts w:ascii="Arial" w:eastAsia="Times New Roman" w:hAnsi="Arial" w:cs="Arial"/>
          <w:shd w:val="clear" w:color="auto" w:fill="FFFFFF"/>
          <w:lang w:eastAsia="pl-PL"/>
        </w:rPr>
        <w:t>Akumulatorowa szlifierka kątowa 125 mm</w:t>
      </w: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bookmarkEnd w:id="3"/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w ilości </w:t>
      </w:r>
      <w:r>
        <w:rPr>
          <w:rFonts w:ascii="Arial" w:eastAsia="Times New Roman" w:hAnsi="Arial" w:cs="Arial"/>
          <w:shd w:val="clear" w:color="auto" w:fill="FFFFFF"/>
          <w:lang w:eastAsia="pl-PL"/>
        </w:rPr>
        <w:t>1</w:t>
      </w: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 szt.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2F5E7C">
        <w:rPr>
          <w:rFonts w:ascii="Arial" w:eastAsia="Times New Roman" w:hAnsi="Arial" w:cs="Arial"/>
          <w:shd w:val="clear" w:color="auto" w:fill="FFFFFF"/>
          <w:lang w:eastAsia="pl-PL"/>
        </w:rPr>
        <w:t>……</w:t>
      </w:r>
      <w:r w:rsidR="00A73AED">
        <w:rPr>
          <w:rFonts w:ascii="Arial" w:eastAsia="Times New Roman" w:hAnsi="Arial" w:cs="Arial"/>
          <w:shd w:val="clear" w:color="auto" w:fill="FFFFFF"/>
          <w:lang w:eastAsia="pl-PL"/>
        </w:rPr>
        <w:t>……….</w:t>
      </w:r>
      <w:r w:rsidRPr="002F5E7C">
        <w:rPr>
          <w:rFonts w:ascii="Arial" w:eastAsia="Times New Roman" w:hAnsi="Arial" w:cs="Arial"/>
          <w:shd w:val="clear" w:color="auto" w:fill="FFFFFF"/>
          <w:lang w:eastAsia="pl-PL"/>
        </w:rPr>
        <w:t xml:space="preserve"> zł netto</w:t>
      </w:r>
    </w:p>
    <w:p w14:paraId="4977B0A1" w14:textId="2B4A7159" w:rsidR="002F5E7C" w:rsidRPr="00B455D8" w:rsidRDefault="002F5E7C" w:rsidP="002F5E7C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</w:p>
    <w:p w14:paraId="0FBFEDED" w14:textId="5BC35037" w:rsidR="002F5E7C" w:rsidRPr="00B455D8" w:rsidRDefault="002F5E7C" w:rsidP="002F5E7C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4. </w:t>
      </w:r>
      <w:r w:rsidRPr="00CF5202">
        <w:rPr>
          <w:rFonts w:ascii="Arial" w:eastAsia="Times New Roman" w:hAnsi="Arial" w:cs="Arial"/>
          <w:shd w:val="clear" w:color="auto" w:fill="FFFFFF"/>
          <w:lang w:eastAsia="pl-PL"/>
        </w:rPr>
        <w:t xml:space="preserve">Akumulatorowa szlifierka kątowa </w:t>
      </w:r>
      <w:r>
        <w:rPr>
          <w:rFonts w:ascii="Arial" w:eastAsia="Times New Roman" w:hAnsi="Arial" w:cs="Arial"/>
          <w:shd w:val="clear" w:color="auto" w:fill="FFFFFF"/>
          <w:lang w:eastAsia="pl-PL"/>
        </w:rPr>
        <w:t>230</w:t>
      </w:r>
      <w:r w:rsidRPr="00CF5202">
        <w:rPr>
          <w:rFonts w:ascii="Arial" w:eastAsia="Times New Roman" w:hAnsi="Arial" w:cs="Arial"/>
          <w:shd w:val="clear" w:color="auto" w:fill="FFFFFF"/>
          <w:lang w:eastAsia="pl-PL"/>
        </w:rPr>
        <w:t xml:space="preserve"> mm</w:t>
      </w: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 w ilości </w:t>
      </w:r>
      <w:r>
        <w:rPr>
          <w:rFonts w:ascii="Arial" w:eastAsia="Times New Roman" w:hAnsi="Arial" w:cs="Arial"/>
          <w:shd w:val="clear" w:color="auto" w:fill="FFFFFF"/>
          <w:lang w:eastAsia="pl-PL"/>
        </w:rPr>
        <w:t>1</w:t>
      </w: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 szt.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2F5E7C">
        <w:rPr>
          <w:rFonts w:ascii="Arial" w:eastAsia="Times New Roman" w:hAnsi="Arial" w:cs="Arial"/>
          <w:shd w:val="clear" w:color="auto" w:fill="FFFFFF"/>
          <w:lang w:eastAsia="pl-PL"/>
        </w:rPr>
        <w:t>………</w:t>
      </w:r>
      <w:proofErr w:type="gramStart"/>
      <w:r w:rsidR="00A73AED">
        <w:rPr>
          <w:rFonts w:ascii="Arial" w:eastAsia="Times New Roman" w:hAnsi="Arial" w:cs="Arial"/>
          <w:shd w:val="clear" w:color="auto" w:fill="FFFFFF"/>
          <w:lang w:eastAsia="pl-PL"/>
        </w:rPr>
        <w:t>…….</w:t>
      </w:r>
      <w:proofErr w:type="gramEnd"/>
      <w:r w:rsidR="00A73AED">
        <w:rPr>
          <w:rFonts w:ascii="Arial" w:eastAsia="Times New Roman" w:hAnsi="Arial" w:cs="Arial"/>
          <w:shd w:val="clear" w:color="auto" w:fill="FFFFFF"/>
          <w:lang w:eastAsia="pl-PL"/>
        </w:rPr>
        <w:t>.</w:t>
      </w:r>
      <w:r w:rsidRPr="002F5E7C">
        <w:rPr>
          <w:rFonts w:ascii="Arial" w:eastAsia="Times New Roman" w:hAnsi="Arial" w:cs="Arial"/>
          <w:shd w:val="clear" w:color="auto" w:fill="FFFFFF"/>
          <w:lang w:eastAsia="pl-PL"/>
        </w:rPr>
        <w:t xml:space="preserve"> zł netto</w:t>
      </w:r>
    </w:p>
    <w:p w14:paraId="511763FB" w14:textId="77777777" w:rsidR="002F5E7C" w:rsidRPr="00B455D8" w:rsidRDefault="002F5E7C" w:rsidP="002F5E7C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</w:p>
    <w:p w14:paraId="09636795" w14:textId="52AE7BC3" w:rsidR="002F5E7C" w:rsidRDefault="002F5E7C" w:rsidP="00A73AE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>5.</w:t>
      </w:r>
      <w:r w:rsidR="00A73AE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Klucz udarowy akumulatorowy z rękojeścią, długim wrzecionem i pierścieniem </w:t>
      </w:r>
      <w:r w:rsidRPr="00B455D8">
        <w:rPr>
          <w:rFonts w:ascii="Arial" w:eastAsia="Times New Roman" w:hAnsi="Arial" w:cs="Arial"/>
          <w:shd w:val="clear" w:color="auto" w:fill="FFFFFF"/>
          <w:lang w:eastAsia="pl-PL"/>
        </w:rPr>
        <w:br/>
        <w:t xml:space="preserve">w ilości </w:t>
      </w:r>
      <w:r>
        <w:rPr>
          <w:rFonts w:ascii="Arial" w:eastAsia="Times New Roman" w:hAnsi="Arial" w:cs="Arial"/>
          <w:shd w:val="clear" w:color="auto" w:fill="FFFFFF"/>
          <w:lang w:eastAsia="pl-PL"/>
        </w:rPr>
        <w:t>1</w:t>
      </w:r>
      <w:r w:rsidRPr="00B455D8">
        <w:rPr>
          <w:rFonts w:ascii="Arial" w:eastAsia="Times New Roman" w:hAnsi="Arial" w:cs="Arial"/>
          <w:shd w:val="clear" w:color="auto" w:fill="FFFFFF"/>
          <w:lang w:eastAsia="pl-PL"/>
        </w:rPr>
        <w:t xml:space="preserve"> szt.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 w:rsidRPr="002F5E7C">
        <w:rPr>
          <w:rFonts w:ascii="Arial" w:eastAsia="Times New Roman" w:hAnsi="Arial" w:cs="Arial"/>
          <w:shd w:val="clear" w:color="auto" w:fill="FFFFFF"/>
          <w:lang w:eastAsia="pl-PL"/>
        </w:rPr>
        <w:t>……… zł netto</w:t>
      </w:r>
    </w:p>
    <w:p w14:paraId="458978F9" w14:textId="77777777" w:rsidR="002F5E7C" w:rsidRDefault="002F5E7C" w:rsidP="002F5E7C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</w:p>
    <w:p w14:paraId="23D58F5A" w14:textId="0D9E96DC" w:rsidR="00A743BB" w:rsidRDefault="002F5E7C" w:rsidP="00A73AE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>
        <w:rPr>
          <w:rFonts w:ascii="Arial" w:eastAsia="Times New Roman" w:hAnsi="Arial" w:cs="Arial"/>
          <w:shd w:val="clear" w:color="auto" w:fill="FFFFFF"/>
          <w:lang w:eastAsia="pl-PL"/>
        </w:rPr>
        <w:t>6.</w:t>
      </w:r>
      <w:r w:rsidR="00A73AED">
        <w:rPr>
          <w:rFonts w:ascii="Arial" w:eastAsia="Times New Roman" w:hAnsi="Arial" w:cs="Arial"/>
          <w:shd w:val="clear" w:color="auto" w:fill="FFFFFF"/>
          <w:lang w:eastAsia="pl-PL"/>
        </w:rPr>
        <w:t xml:space="preserve"> </w:t>
      </w:r>
      <w:r>
        <w:rPr>
          <w:rFonts w:ascii="Arial" w:eastAsia="Times New Roman" w:hAnsi="Arial" w:cs="Arial"/>
          <w:shd w:val="clear" w:color="auto" w:fill="FFFFFF"/>
          <w:lang w:eastAsia="pl-PL"/>
        </w:rPr>
        <w:t>Zestaw oprzyrządowania do wykonania</w:t>
      </w:r>
      <w:r w:rsidRPr="00CF5202">
        <w:rPr>
          <w:rFonts w:ascii="Arial" w:eastAsia="Times New Roman" w:hAnsi="Arial" w:cs="Arial"/>
          <w:shd w:val="clear" w:color="auto" w:fill="FFFFFF"/>
          <w:lang w:eastAsia="pl-PL"/>
        </w:rPr>
        <w:t xml:space="preserve"> termitowego spawania szyn metodą SOWOS-P</w:t>
      </w:r>
      <w:r>
        <w:rPr>
          <w:rFonts w:ascii="Arial" w:eastAsia="Times New Roman" w:hAnsi="Arial" w:cs="Arial"/>
          <w:shd w:val="clear" w:color="auto" w:fill="FFFFFF"/>
          <w:lang w:eastAsia="pl-PL"/>
        </w:rPr>
        <w:t xml:space="preserve"> tj. (tabela poniżej):</w:t>
      </w:r>
    </w:p>
    <w:p w14:paraId="2FB9441D" w14:textId="77777777" w:rsidR="002F5E7C" w:rsidRPr="002F5E7C" w:rsidRDefault="002F5E7C" w:rsidP="002F5E7C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992"/>
        <w:gridCol w:w="1985"/>
      </w:tblGrid>
      <w:tr w:rsidR="00450A47" w:rsidRPr="00A73AED" w14:paraId="0320A880" w14:textId="77777777" w:rsidTr="00943FC3">
        <w:tc>
          <w:tcPr>
            <w:tcW w:w="562" w:type="dxa"/>
          </w:tcPr>
          <w:p w14:paraId="30FDDCD9" w14:textId="092598DB" w:rsidR="00450A47" w:rsidRPr="00A73AED" w:rsidRDefault="00450A47" w:rsidP="006F339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3AE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245" w:type="dxa"/>
          </w:tcPr>
          <w:p w14:paraId="160E3026" w14:textId="780DD0BE" w:rsidR="00450A47" w:rsidRPr="00A73AED" w:rsidRDefault="006F3395" w:rsidP="006F339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3AED">
              <w:rPr>
                <w:rFonts w:ascii="Arial" w:hAnsi="Arial" w:cs="Arial"/>
                <w:b/>
                <w:bCs/>
                <w:sz w:val="22"/>
                <w:szCs w:val="22"/>
              </w:rPr>
              <w:t>Rodzaj</w:t>
            </w:r>
          </w:p>
        </w:tc>
        <w:tc>
          <w:tcPr>
            <w:tcW w:w="992" w:type="dxa"/>
          </w:tcPr>
          <w:p w14:paraId="3959E7F0" w14:textId="74E6EA99" w:rsidR="00450A47" w:rsidRPr="00A73AED" w:rsidRDefault="00450A47" w:rsidP="006F339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3AED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85" w:type="dxa"/>
          </w:tcPr>
          <w:p w14:paraId="4923BCA0" w14:textId="200BEC3F" w:rsidR="00450A47" w:rsidRPr="00A73AED" w:rsidRDefault="00450A47" w:rsidP="006F339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3AED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</w:tr>
      <w:tr w:rsidR="00450A47" w:rsidRPr="00A73AED" w14:paraId="4B6A8C5D" w14:textId="77777777" w:rsidTr="00943FC3">
        <w:tc>
          <w:tcPr>
            <w:tcW w:w="562" w:type="dxa"/>
          </w:tcPr>
          <w:p w14:paraId="16ECE170" w14:textId="0265BB2A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13C3E" w14:textId="1D588215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Stojak uniwersalny S49/UIC60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0C3A2" w14:textId="36CF316D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985" w:type="dxa"/>
          </w:tcPr>
          <w:p w14:paraId="7C1DDEA9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08361245" w14:textId="77777777" w:rsidTr="00943FC3">
        <w:tc>
          <w:tcPr>
            <w:tcW w:w="562" w:type="dxa"/>
          </w:tcPr>
          <w:p w14:paraId="5197B655" w14:textId="13C9F72D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ABFF5" w14:textId="67831966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Obejm do form uniwersalna 60E1/49E1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2F51F" w14:textId="07316884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49E254F1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5F98393A" w14:textId="77777777" w:rsidTr="00943FC3">
        <w:tc>
          <w:tcPr>
            <w:tcW w:w="562" w:type="dxa"/>
          </w:tcPr>
          <w:p w14:paraId="1D679751" w14:textId="461C46AD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4C562" w14:textId="2B72399E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Uchwyt palnika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51AF7" w14:textId="01E69D69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1985" w:type="dxa"/>
          </w:tcPr>
          <w:p w14:paraId="41D851D1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10293D76" w14:textId="77777777" w:rsidTr="00943FC3">
        <w:tc>
          <w:tcPr>
            <w:tcW w:w="562" w:type="dxa"/>
          </w:tcPr>
          <w:p w14:paraId="6DD83F88" w14:textId="45D036B6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A3FF7" w14:textId="58193AE3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Objemki 60 L70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4AE70" w14:textId="410C0CB9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75E4D201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7D1D60F0" w14:textId="77777777" w:rsidTr="00943FC3">
        <w:tc>
          <w:tcPr>
            <w:tcW w:w="562" w:type="dxa"/>
          </w:tcPr>
          <w:p w14:paraId="19278C78" w14:textId="5FCFB21E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49EB4" w14:textId="5AF50429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Objemki 3 częściowe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92153" w14:textId="3E228E22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63D0675C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0B41F65C" w14:textId="77777777" w:rsidTr="00943FC3">
        <w:tc>
          <w:tcPr>
            <w:tcW w:w="562" w:type="dxa"/>
          </w:tcPr>
          <w:p w14:paraId="58B37D8B" w14:textId="2845F514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41B4E" w14:textId="04AD6FBE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Objemki do przejściówek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690F" w14:textId="2CDF8BB2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11E349AE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70FB6C45" w14:textId="77777777" w:rsidTr="00943FC3">
        <w:tc>
          <w:tcPr>
            <w:tcW w:w="562" w:type="dxa"/>
          </w:tcPr>
          <w:p w14:paraId="7C94E1DD" w14:textId="4EC7904C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9CF32" w14:textId="0CA46D25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Szablon nastawczy </w:t>
            </w:r>
            <w:proofErr w:type="spellStart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SoWoS</w:t>
            </w:r>
            <w:proofErr w:type="spellEnd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-P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EB15D" w14:textId="24BE1C79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766734E4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28A97CEE" w14:textId="77777777" w:rsidTr="00943FC3">
        <w:tc>
          <w:tcPr>
            <w:tcW w:w="562" w:type="dxa"/>
          </w:tcPr>
          <w:p w14:paraId="7875887A" w14:textId="58F78A4D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1A26F" w14:textId="1AFBE2DC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Liniał 100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16EBD" w14:textId="41ABD403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3CC23083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6C2EAB34" w14:textId="77777777" w:rsidTr="00943FC3">
        <w:tc>
          <w:tcPr>
            <w:tcW w:w="562" w:type="dxa"/>
          </w:tcPr>
          <w:p w14:paraId="092A7E06" w14:textId="2B818BE2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156B4" w14:textId="4C3AD129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Klin do pomiaru wzniosu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80129" w14:textId="0D2FCD3F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4AB141E2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4354108F" w14:textId="77777777" w:rsidTr="00943FC3">
        <w:tc>
          <w:tcPr>
            <w:tcW w:w="562" w:type="dxa"/>
          </w:tcPr>
          <w:p w14:paraId="556AD051" w14:textId="68C8AE54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698F3" w14:textId="0776F76D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Klin do pomiaru luzu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A733" w14:textId="44E0F757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19A9325C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36C4355F" w14:textId="77777777" w:rsidTr="00943FC3">
        <w:tc>
          <w:tcPr>
            <w:tcW w:w="562" w:type="dxa"/>
          </w:tcPr>
          <w:p w14:paraId="612E1B81" w14:textId="7CCD6265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21707" w14:textId="6E2274C6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Pojemnik na </w:t>
            </w:r>
            <w:proofErr w:type="gramStart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żużel  (</w:t>
            </w:r>
            <w:proofErr w:type="gramEnd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2 </w:t>
            </w:r>
            <w:proofErr w:type="spellStart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szt</w:t>
            </w:r>
            <w:proofErr w:type="spellEnd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= 1 </w:t>
            </w:r>
            <w:proofErr w:type="spellStart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A485A" w14:textId="158D12D3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05D67240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0DD1B9BE" w14:textId="77777777" w:rsidTr="00943FC3">
        <w:tc>
          <w:tcPr>
            <w:tcW w:w="562" w:type="dxa"/>
          </w:tcPr>
          <w:p w14:paraId="20405B06" w14:textId="5ED2E624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0C307" w14:textId="3E69F66D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Palnik do podgrzewania SKV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6D92E" w14:textId="79F6144C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14769A4C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48CD31C6" w14:textId="77777777" w:rsidTr="00943FC3">
        <w:tc>
          <w:tcPr>
            <w:tcW w:w="562" w:type="dxa"/>
          </w:tcPr>
          <w:p w14:paraId="41CF779A" w14:textId="6C656B9F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C3705" w14:textId="021F95FC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Liniał 200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7A01E" w14:textId="3CB645CB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4CD68EEA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3FCECBFF" w14:textId="77777777" w:rsidTr="00943FC3">
        <w:tc>
          <w:tcPr>
            <w:tcW w:w="562" w:type="dxa"/>
          </w:tcPr>
          <w:p w14:paraId="02FB6535" w14:textId="3B73EE4B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6416E" w14:textId="10C9849F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Termometr szynowy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8BBA8" w14:textId="76082013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5D73EA53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01B2D945" w14:textId="77777777" w:rsidTr="00943FC3">
        <w:tc>
          <w:tcPr>
            <w:tcW w:w="562" w:type="dxa"/>
          </w:tcPr>
          <w:p w14:paraId="7B74BF96" w14:textId="5D49B2EA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6E869" w14:textId="1DF1715A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Przecinak stalowy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ED4FE" w14:textId="4D3F8790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7FEDEDBC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64736E26" w14:textId="77777777" w:rsidTr="00943FC3">
        <w:tc>
          <w:tcPr>
            <w:tcW w:w="562" w:type="dxa"/>
          </w:tcPr>
          <w:p w14:paraId="4545D906" w14:textId="0CDD42EA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3946C" w14:textId="52964CE8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Klin stalowy krótki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CA86" w14:textId="64126B26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12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6F4367F8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113756F2" w14:textId="77777777" w:rsidTr="00943FC3">
        <w:tc>
          <w:tcPr>
            <w:tcW w:w="562" w:type="dxa"/>
          </w:tcPr>
          <w:p w14:paraId="3B55A589" w14:textId="43DC2E88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C4AAA" w14:textId="6B11377F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Klin stalowy długi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94A0D" w14:textId="5319FCB3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12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6F3395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985" w:type="dxa"/>
          </w:tcPr>
          <w:p w14:paraId="0EEABCF4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38A8662C" w14:textId="77777777" w:rsidTr="00943FC3">
        <w:tc>
          <w:tcPr>
            <w:tcW w:w="562" w:type="dxa"/>
          </w:tcPr>
          <w:p w14:paraId="130F4B59" w14:textId="09D57130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A491B" w14:textId="0E8AED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Rękojeść palnika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37E5C" w14:textId="2A878A7E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0EF331F8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2F6D08C4" w14:textId="77777777" w:rsidTr="00943FC3">
        <w:tc>
          <w:tcPr>
            <w:tcW w:w="562" w:type="dxa"/>
          </w:tcPr>
          <w:p w14:paraId="2F646C45" w14:textId="00D174DB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A5514" w14:textId="02C4981F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Szczęki obcinające 49E1   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EBB14" w14:textId="53F64A27" w:rsidR="00450A47" w:rsidRPr="00A73AED" w:rsidRDefault="00450A47" w:rsidP="00943F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291BCDCD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27DE71D3" w14:textId="77777777" w:rsidTr="00943FC3">
        <w:tc>
          <w:tcPr>
            <w:tcW w:w="562" w:type="dxa"/>
          </w:tcPr>
          <w:p w14:paraId="04F60B8B" w14:textId="11113D10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lastRenderedPageBreak/>
              <w:t>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579C8" w14:textId="4B0C7EFB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Szczęki obcinające 60E1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DE6E4" w14:textId="7E3241BC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464F8EC5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51D0DF63" w14:textId="77777777" w:rsidTr="00943FC3">
        <w:tc>
          <w:tcPr>
            <w:tcW w:w="562" w:type="dxa"/>
          </w:tcPr>
          <w:p w14:paraId="1BC16679" w14:textId="5456FA76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4F9FC" w14:textId="397032FC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Szpachla wąska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72412" w14:textId="630C5E48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2AAF931E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1E4E9737" w14:textId="77777777" w:rsidTr="00943FC3">
        <w:tc>
          <w:tcPr>
            <w:tcW w:w="562" w:type="dxa"/>
          </w:tcPr>
          <w:p w14:paraId="5516B19B" w14:textId="763F75E6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85C93" w14:textId="2060C930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Palnik do cięcia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4685D" w14:textId="057DA50B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0E54A662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293E000D" w14:textId="77777777" w:rsidTr="00943FC3">
        <w:tc>
          <w:tcPr>
            <w:tcW w:w="562" w:type="dxa"/>
          </w:tcPr>
          <w:p w14:paraId="480BDBE4" w14:textId="0448B097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F9B8A" w14:textId="3C12EF89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Reduktor Tlen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EAB37" w14:textId="403141B5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1DFB2BA8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0E39AE9F" w14:textId="77777777" w:rsidTr="00943FC3">
        <w:tc>
          <w:tcPr>
            <w:tcW w:w="562" w:type="dxa"/>
          </w:tcPr>
          <w:p w14:paraId="4A94AF7D" w14:textId="098F2367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D342A" w14:textId="3D7C1DFB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Reduktor Propan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6FC5D" w14:textId="1819F71F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65EC2BBD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4FF83EF4" w14:textId="77777777" w:rsidTr="00943FC3">
        <w:tc>
          <w:tcPr>
            <w:tcW w:w="562" w:type="dxa"/>
          </w:tcPr>
          <w:p w14:paraId="55ECC661" w14:textId="6E3F65C1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34F0D" w14:textId="21AA8590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Prowadnik do ciecia palnikiem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CA16F" w14:textId="0E432026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5F49CE9A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0C81F8D4" w14:textId="77777777" w:rsidTr="00943FC3">
        <w:tc>
          <w:tcPr>
            <w:tcW w:w="562" w:type="dxa"/>
          </w:tcPr>
          <w:p w14:paraId="0193F641" w14:textId="6A684188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AC666" w14:textId="04841C62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Mini bezpiecznik tlen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A0608" w14:textId="3CB284C3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6946311D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2060AC31" w14:textId="77777777" w:rsidTr="00943FC3">
        <w:tc>
          <w:tcPr>
            <w:tcW w:w="562" w:type="dxa"/>
          </w:tcPr>
          <w:p w14:paraId="71338C38" w14:textId="6D4BDACC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72AD1" w14:textId="6150A6F8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Mini bezpiecznik propan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2721B" w14:textId="54215C90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18F08260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18C2A0F5" w14:textId="77777777" w:rsidTr="00943FC3">
        <w:tc>
          <w:tcPr>
            <w:tcW w:w="562" w:type="dxa"/>
          </w:tcPr>
          <w:p w14:paraId="37BA931E" w14:textId="684420F1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AAC09" w14:textId="7BA7F49E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Zapalniczka do gazu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68959" w14:textId="279BF5AC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031FD807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08C50555" w14:textId="77777777" w:rsidTr="00943FC3">
        <w:tc>
          <w:tcPr>
            <w:tcW w:w="562" w:type="dxa"/>
          </w:tcPr>
          <w:p w14:paraId="7DA59DA8" w14:textId="4DEE17FC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E413F" w14:textId="75604BAE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Zestaw wałeczków do czyszczenia dysz palników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9FA9C" w14:textId="223E2367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524FFBA7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09D63261" w14:textId="77777777" w:rsidTr="00943FC3">
        <w:tc>
          <w:tcPr>
            <w:tcW w:w="562" w:type="dxa"/>
          </w:tcPr>
          <w:p w14:paraId="096A548A" w14:textId="214D0D67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9F09F" w14:textId="0A443CD6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Klucze do butli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0F054" w14:textId="2DE79015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76A0CE48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29296938" w14:textId="77777777" w:rsidTr="00943FC3">
        <w:tc>
          <w:tcPr>
            <w:tcW w:w="562" w:type="dxa"/>
          </w:tcPr>
          <w:p w14:paraId="0D695335" w14:textId="68AC9AC1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9C5D0" w14:textId="76DEA37F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Przecinak płaski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680D3" w14:textId="252C903E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5258E456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55D9E40D" w14:textId="77777777" w:rsidTr="00943FC3">
        <w:tc>
          <w:tcPr>
            <w:tcW w:w="562" w:type="dxa"/>
          </w:tcPr>
          <w:p w14:paraId="34B63F85" w14:textId="3495A67B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F914E" w14:textId="56334376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Młotek ślusarski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63BD2" w14:textId="32B7ED1E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2D11C301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4926FB6C" w14:textId="77777777" w:rsidTr="00943FC3">
        <w:tc>
          <w:tcPr>
            <w:tcW w:w="562" w:type="dxa"/>
          </w:tcPr>
          <w:p w14:paraId="230E9E51" w14:textId="36054957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C49DE" w14:textId="07AFD751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Tarnik wolframowy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A8537" w14:textId="6822AA38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26A57855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65BB6050" w14:textId="77777777" w:rsidTr="00943FC3">
        <w:tc>
          <w:tcPr>
            <w:tcW w:w="562" w:type="dxa"/>
          </w:tcPr>
          <w:p w14:paraId="77882E1B" w14:textId="1199423B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DB3C6" w14:textId="7FE402E8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Pilnik do metalu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69769" w14:textId="199AEA24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7CAB60DF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4DDD3488" w14:textId="77777777" w:rsidTr="00943FC3">
        <w:tc>
          <w:tcPr>
            <w:tcW w:w="562" w:type="dxa"/>
          </w:tcPr>
          <w:p w14:paraId="606AD4CC" w14:textId="58E6F7D1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279FC" w14:textId="69507F3B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Szczotka druciana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EBD9F" w14:textId="39A65C50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4F7D4704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22FF7554" w14:textId="77777777" w:rsidTr="00943FC3">
        <w:tc>
          <w:tcPr>
            <w:tcW w:w="562" w:type="dxa"/>
          </w:tcPr>
          <w:p w14:paraId="3A35126F" w14:textId="248CB064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0FBAD" w14:textId="502DEB80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Drążek do przytwierdzeń SB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3DD0A" w14:textId="3E302EF9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7A937D28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5454035A" w14:textId="77777777" w:rsidTr="00943FC3">
        <w:tc>
          <w:tcPr>
            <w:tcW w:w="562" w:type="dxa"/>
          </w:tcPr>
          <w:p w14:paraId="3D44EAFC" w14:textId="761AF423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7ACBA" w14:textId="0CB06B04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Pojemnik na piasek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A139F" w14:textId="5986CBFD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7EBF6924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5D26E6B7" w14:textId="77777777" w:rsidTr="00943FC3">
        <w:tc>
          <w:tcPr>
            <w:tcW w:w="562" w:type="dxa"/>
          </w:tcPr>
          <w:p w14:paraId="36117CBF" w14:textId="4F97CE0E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B7830" w14:textId="67061FF0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Osłona główki szyny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EAA3E" w14:textId="7ABE40A2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53860070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324C2B7C" w14:textId="77777777" w:rsidTr="00943FC3">
        <w:tc>
          <w:tcPr>
            <w:tcW w:w="562" w:type="dxa"/>
          </w:tcPr>
          <w:p w14:paraId="386DD3DF" w14:textId="69DCBFC3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5E03C" w14:textId="71042FD2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Wiadro metalowe na piasek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84FEA" w14:textId="234C9855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1985" w:type="dxa"/>
          </w:tcPr>
          <w:p w14:paraId="01FE8FFD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0A47" w:rsidRPr="00A73AED" w14:paraId="634C5913" w14:textId="77777777" w:rsidTr="00943FC3">
        <w:tc>
          <w:tcPr>
            <w:tcW w:w="562" w:type="dxa"/>
          </w:tcPr>
          <w:p w14:paraId="2F2CFA55" w14:textId="5583AB6D" w:rsidR="00450A47" w:rsidRPr="00A73AED" w:rsidRDefault="00450A47" w:rsidP="00D51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C50E3" w14:textId="48AB923C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Numerator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815A5" w14:textId="66994D7A" w:rsidR="00450A47" w:rsidRPr="00A73AED" w:rsidRDefault="00450A47" w:rsidP="00B836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="00B83646" w:rsidRPr="00A73AE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</w:tcPr>
          <w:p w14:paraId="2E33141D" w14:textId="77777777" w:rsidR="00450A47" w:rsidRPr="00A73AED" w:rsidRDefault="00450A47" w:rsidP="00A57C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F97DFF" w14:textId="77777777" w:rsidR="00A743BB" w:rsidRDefault="00A743BB"/>
    <w:p w14:paraId="376F0A93" w14:textId="77777777" w:rsidR="00D517DA" w:rsidRPr="00943FC3" w:rsidRDefault="00D517DA">
      <w:pPr>
        <w:rPr>
          <w:rFonts w:ascii="Arial" w:hAnsi="Arial" w:cs="Arial"/>
        </w:rPr>
      </w:pPr>
    </w:p>
    <w:p w14:paraId="1C3CC1BD" w14:textId="4B6A55A7" w:rsidR="00D517DA" w:rsidRPr="00943FC3" w:rsidRDefault="00D517DA" w:rsidP="00D517DA">
      <w:pPr>
        <w:jc w:val="center"/>
        <w:rPr>
          <w:rFonts w:ascii="Arial" w:hAnsi="Arial" w:cs="Arial"/>
          <w:b/>
          <w:bCs/>
        </w:rPr>
      </w:pPr>
      <w:r w:rsidRPr="00943FC3">
        <w:rPr>
          <w:rFonts w:ascii="Arial" w:hAnsi="Arial" w:cs="Arial"/>
          <w:b/>
          <w:bCs/>
        </w:rPr>
        <w:t>Suma za realizację całości zamówienia:</w:t>
      </w:r>
    </w:p>
    <w:p w14:paraId="38B3F1A9" w14:textId="4F135D26" w:rsidR="00D517DA" w:rsidRPr="00943FC3" w:rsidRDefault="00D517DA" w:rsidP="00D517DA">
      <w:pPr>
        <w:jc w:val="center"/>
        <w:rPr>
          <w:rFonts w:ascii="Arial" w:hAnsi="Arial" w:cs="Arial"/>
          <w:b/>
          <w:bCs/>
        </w:rPr>
      </w:pPr>
      <w:r w:rsidRPr="00943FC3">
        <w:rPr>
          <w:rFonts w:ascii="Arial" w:hAnsi="Arial" w:cs="Arial"/>
          <w:b/>
          <w:bCs/>
        </w:rPr>
        <w:t>Netto: ………………………………. zł</w:t>
      </w:r>
    </w:p>
    <w:p w14:paraId="53C814B4" w14:textId="448CC9B8" w:rsidR="00D517DA" w:rsidRPr="00943FC3" w:rsidRDefault="00D517DA" w:rsidP="00D517DA">
      <w:pPr>
        <w:jc w:val="center"/>
        <w:rPr>
          <w:rFonts w:ascii="Arial" w:hAnsi="Arial" w:cs="Arial"/>
          <w:b/>
          <w:bCs/>
        </w:rPr>
      </w:pPr>
      <w:r w:rsidRPr="00943FC3">
        <w:rPr>
          <w:rFonts w:ascii="Arial" w:hAnsi="Arial" w:cs="Arial"/>
          <w:b/>
          <w:bCs/>
        </w:rPr>
        <w:t>VAT: ………………………………. zł</w:t>
      </w:r>
    </w:p>
    <w:p w14:paraId="2FE2B948" w14:textId="6F1DF84A" w:rsidR="00D517DA" w:rsidRPr="00943FC3" w:rsidRDefault="00D517DA" w:rsidP="00D517DA">
      <w:pPr>
        <w:jc w:val="center"/>
        <w:rPr>
          <w:rFonts w:ascii="Arial" w:hAnsi="Arial" w:cs="Arial"/>
          <w:b/>
          <w:bCs/>
        </w:rPr>
      </w:pPr>
      <w:r w:rsidRPr="00943FC3">
        <w:rPr>
          <w:rFonts w:ascii="Arial" w:hAnsi="Arial" w:cs="Arial"/>
          <w:b/>
          <w:bCs/>
        </w:rPr>
        <w:t xml:space="preserve">Brutto: ………………………………. </w:t>
      </w:r>
      <w:r w:rsidR="00401C03" w:rsidRPr="00943FC3">
        <w:rPr>
          <w:rFonts w:ascii="Arial" w:hAnsi="Arial" w:cs="Arial"/>
          <w:b/>
          <w:bCs/>
        </w:rPr>
        <w:t>Z</w:t>
      </w:r>
      <w:r w:rsidRPr="00943FC3">
        <w:rPr>
          <w:rFonts w:ascii="Arial" w:hAnsi="Arial" w:cs="Arial"/>
          <w:b/>
          <w:bCs/>
        </w:rPr>
        <w:t>ł</w:t>
      </w:r>
    </w:p>
    <w:p w14:paraId="3F7BABC3" w14:textId="77777777" w:rsidR="00401C03" w:rsidRPr="00943FC3" w:rsidRDefault="00401C03" w:rsidP="00D517DA">
      <w:pPr>
        <w:jc w:val="center"/>
        <w:rPr>
          <w:rFonts w:ascii="Arial" w:hAnsi="Arial" w:cs="Arial"/>
          <w:b/>
          <w:bCs/>
        </w:rPr>
      </w:pPr>
    </w:p>
    <w:p w14:paraId="6C3C17C6" w14:textId="77777777" w:rsidR="00401C03" w:rsidRPr="00943FC3" w:rsidRDefault="00401C03" w:rsidP="00D517DA">
      <w:pPr>
        <w:jc w:val="center"/>
        <w:rPr>
          <w:rFonts w:ascii="Arial" w:hAnsi="Arial" w:cs="Arial"/>
          <w:b/>
          <w:bCs/>
        </w:rPr>
      </w:pPr>
    </w:p>
    <w:p w14:paraId="4FADFBD3" w14:textId="77777777" w:rsidR="00401C03" w:rsidRPr="00943FC3" w:rsidRDefault="00401C03" w:rsidP="00D517DA">
      <w:pPr>
        <w:jc w:val="center"/>
        <w:rPr>
          <w:rFonts w:ascii="Arial" w:hAnsi="Arial" w:cs="Arial"/>
          <w:b/>
          <w:bCs/>
        </w:rPr>
      </w:pPr>
    </w:p>
    <w:p w14:paraId="59990E9C" w14:textId="77777777" w:rsidR="00401C03" w:rsidRPr="00943FC3" w:rsidRDefault="00401C03" w:rsidP="00D517DA">
      <w:pPr>
        <w:jc w:val="center"/>
        <w:rPr>
          <w:rFonts w:ascii="Arial" w:hAnsi="Arial" w:cs="Arial"/>
          <w:b/>
          <w:bCs/>
        </w:rPr>
      </w:pPr>
    </w:p>
    <w:p w14:paraId="24CBC7B8" w14:textId="0EBC3FC3" w:rsidR="00401C03" w:rsidRPr="00943FC3" w:rsidRDefault="00943FC3" w:rsidP="00943FC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="00401C03" w:rsidRPr="00943FC3">
        <w:rPr>
          <w:rFonts w:ascii="Arial" w:hAnsi="Arial" w:cs="Arial"/>
          <w:sz w:val="20"/>
          <w:szCs w:val="20"/>
        </w:rPr>
        <w:t>………………………………………</w:t>
      </w:r>
    </w:p>
    <w:p w14:paraId="3653BB27" w14:textId="37FA469A" w:rsidR="00401C03" w:rsidRPr="00943FC3" w:rsidRDefault="00943FC3" w:rsidP="00943FC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401C03" w:rsidRPr="00943FC3">
        <w:rPr>
          <w:rFonts w:ascii="Arial" w:hAnsi="Arial" w:cs="Arial"/>
          <w:sz w:val="20"/>
          <w:szCs w:val="20"/>
        </w:rPr>
        <w:t>podpis Wykonawcy</w:t>
      </w:r>
    </w:p>
    <w:sectPr w:rsidR="00401C03" w:rsidRPr="00943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3BB"/>
    <w:rsid w:val="0017386C"/>
    <w:rsid w:val="002F5E7C"/>
    <w:rsid w:val="003241FA"/>
    <w:rsid w:val="00401C03"/>
    <w:rsid w:val="00450A47"/>
    <w:rsid w:val="004B2367"/>
    <w:rsid w:val="004D6F17"/>
    <w:rsid w:val="00641B9B"/>
    <w:rsid w:val="006F3395"/>
    <w:rsid w:val="00943FC3"/>
    <w:rsid w:val="00A57C25"/>
    <w:rsid w:val="00A73AED"/>
    <w:rsid w:val="00A743BB"/>
    <w:rsid w:val="00A91B2B"/>
    <w:rsid w:val="00AA6C62"/>
    <w:rsid w:val="00B2380C"/>
    <w:rsid w:val="00B77766"/>
    <w:rsid w:val="00B83646"/>
    <w:rsid w:val="00D517DA"/>
    <w:rsid w:val="00DE4430"/>
    <w:rsid w:val="00E81DD2"/>
    <w:rsid w:val="00F62F2B"/>
    <w:rsid w:val="00F8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0450"/>
  <w15:chartTrackingRefBased/>
  <w15:docId w15:val="{EBADDC86-D8A2-42E7-AF34-9905B036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43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43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3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43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43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43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43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43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43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43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43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3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43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43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43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43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43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43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43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4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43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4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43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43BB"/>
    <w:rPr>
      <w:i/>
      <w:iCs/>
      <w:color w:val="404040" w:themeColor="text1" w:themeTint="BF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Wypunktowanie,normalny"/>
    <w:basedOn w:val="Normalny"/>
    <w:link w:val="AkapitzlistZnak"/>
    <w:uiPriority w:val="34"/>
    <w:qFormat/>
    <w:rsid w:val="00A743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43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43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43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43B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locked/>
    <w:rsid w:val="00A743BB"/>
  </w:style>
  <w:style w:type="character" w:styleId="Pogrubienie">
    <w:name w:val="Strong"/>
    <w:basedOn w:val="Domylnaczcionkaakapitu"/>
    <w:uiPriority w:val="22"/>
    <w:qFormat/>
    <w:rsid w:val="00A743BB"/>
    <w:rPr>
      <w:b/>
      <w:bCs/>
    </w:rPr>
  </w:style>
  <w:style w:type="table" w:styleId="Tabela-Siatka">
    <w:name w:val="Table Grid"/>
    <w:basedOn w:val="Standardowy"/>
    <w:uiPriority w:val="39"/>
    <w:rsid w:val="00F62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2BC67-EA2C-4907-AD3C-0EDEF009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Komander Dorota</dc:creator>
  <cp:keywords/>
  <dc:description/>
  <cp:lastModifiedBy>Janecka Anna</cp:lastModifiedBy>
  <cp:revision>2</cp:revision>
  <dcterms:created xsi:type="dcterms:W3CDTF">2025-12-12T06:36:00Z</dcterms:created>
  <dcterms:modified xsi:type="dcterms:W3CDTF">2025-12-12T06:36:00Z</dcterms:modified>
</cp:coreProperties>
</file>